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b/>
          <w:bCs/>
          <w:color w:val="555555"/>
          <w:sz w:val="27"/>
          <w:szCs w:val="27"/>
          <w:lang w:eastAsia="de-DE"/>
        </w:rPr>
        <w:t>Simple Present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You should know the routine, we ___________ (to do) it every year.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This concept ____________ (not, to work) here.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Where _______________________ (we, usually, to get) the information from?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This _____________________ (not, to sound) very promising to me! I _________________ (not, to want) to decide it without consulting the manager.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_____________________ (we, to have) numbers? Can you show me charts please?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We ____________________ (not, to store) the files in this building, we _____________ (to keep) them somewhere around the corner.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Who _____________ (to be) the communication expert for this?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__________________ (you, to believe) in our company vision? If not, please ________________ (not, to get) yourself involved.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She ________________ (not, to understand) the official requirements, I think.</w:t>
      </w:r>
    </w:p>
    <w:p w:rsidR="00D418F1" w:rsidRPr="00D418F1" w:rsidRDefault="00D418F1" w:rsidP="00D418F1">
      <w:pPr>
        <w:numPr>
          <w:ilvl w:val="0"/>
          <w:numId w:val="1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________________  (anybody, to understand) the Corona restrictions?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b/>
          <w:bCs/>
          <w:color w:val="555555"/>
          <w:sz w:val="27"/>
          <w:szCs w:val="27"/>
          <w:lang w:eastAsia="de-DE"/>
        </w:rPr>
        <w:t>Present Continuous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1. Look! Sarah _____________ (to sit) at the hairdresser’s, she _____________ (to get) a new haircut.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2.  Listen how wonderfully Max ____________ (to play) the piano.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3. _______________________ (your sister, to study) for her exams?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4. You need to be quiet now, as your brother ____________ (to have) a telephone call with his possible new boss.</w:t>
      </w:r>
    </w:p>
    <w:p w:rsidR="00D418F1" w:rsidRPr="00D418F1" w:rsidRDefault="00D418F1" w:rsidP="00D418F1">
      <w:pPr>
        <w:shd w:val="clear" w:color="auto" w:fill="FFFFFF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5. Brad ________________ </w:t>
      </w:r>
      <w:r w:rsidRPr="00D418F1">
        <w:rPr>
          <w:rFonts w:ascii="Helvetica Neue" w:eastAsia="Times New Roman" w:hAnsi="Helvetica Neue" w:cs="Times New Roman"/>
          <w:i/>
          <w:iCs/>
          <w:color w:val="555555"/>
          <w:sz w:val="27"/>
          <w:szCs w:val="27"/>
          <w:bdr w:val="none" w:sz="0" w:space="0" w:color="auto" w:frame="1"/>
          <w:lang w:eastAsia="de-DE"/>
        </w:rPr>
        <w:t>not</w:t>
      </w: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, to look very happy right now.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6. Our neighbour __________________ (to cut) the hedge and he _______________ (to leave) all the greenery on our property!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7. Listen, Bob _____________ (to start) his presentation, I can tell he _____________ (to get) ready now.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8. I wanted to tell you, I  ____________ (to read) a very interesting book!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lastRenderedPageBreak/>
        <w:t>9. _______________________ (your assistant, to prepare) the documents now for me? Can I wait?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10. Tom, what’s the matter? ________________ (you, to feel) okay?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b/>
          <w:bCs/>
          <w:color w:val="555555"/>
          <w:sz w:val="27"/>
          <w:szCs w:val="27"/>
          <w:lang w:eastAsia="de-DE"/>
        </w:rPr>
        <w:t>Simple Past</w:t>
      </w:r>
    </w:p>
    <w:p w:rsidR="00D418F1" w:rsidRPr="00D418F1" w:rsidRDefault="00D418F1" w:rsidP="00D418F1">
      <w:pPr>
        <w:numPr>
          <w:ilvl w:val="0"/>
          <w:numId w:val="2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________________ (Bob, to talk) to the guy in California last night? I would like an update!</w:t>
      </w:r>
    </w:p>
    <w:p w:rsidR="00D418F1" w:rsidRPr="00D418F1" w:rsidRDefault="00D418F1" w:rsidP="00D418F1">
      <w:pPr>
        <w:numPr>
          <w:ilvl w:val="0"/>
          <w:numId w:val="2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What exactly _______________ (she, to agree on) when she _________________ (to negotiate) this contract?</w:t>
      </w:r>
    </w:p>
    <w:p w:rsidR="00D418F1" w:rsidRPr="00D418F1" w:rsidRDefault="00D418F1" w:rsidP="00D418F1">
      <w:pPr>
        <w:numPr>
          <w:ilvl w:val="0"/>
          <w:numId w:val="2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We ______________ (to have) flexible payments with our customers last year, but it ______________ (not, to work out), so in the end, so we ______________ (must) change it.</w:t>
      </w:r>
    </w:p>
    <w:p w:rsidR="00D418F1" w:rsidRPr="00D418F1" w:rsidRDefault="00D418F1" w:rsidP="00D418F1">
      <w:pPr>
        <w:numPr>
          <w:ilvl w:val="0"/>
          <w:numId w:val="2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When _____________ (to be) the last time when we ______________ (to need) the overhead projector? We might as well give it away.</w:t>
      </w:r>
    </w:p>
    <w:p w:rsidR="00D418F1" w:rsidRPr="00D418F1" w:rsidRDefault="00D418F1" w:rsidP="00D418F1">
      <w:pPr>
        <w:numPr>
          <w:ilvl w:val="0"/>
          <w:numId w:val="2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_______________ (you, to be) hacked year, too? For our company, that ______________ (to have) a major impact on our IT-department.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6. In the meeting this morning, Dave ____________ (to play) the good cop, I ______________ (to take on) the role of the bad cop. And it ____________ (to work).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7. I remember the times when we _____________ (to manage) to increase sales figures in the double-digit range!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8. When _______________ (we, to get) so bad at satisfying our customers’ needs?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9. Hi Mr. Cook, I ________________ (to send) you the tables on Thursday. _______________ (you, to get) them?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10. I am sorry, Mr. Smith is not in today, he _____________ (to leave) for Kopenhagen this morning.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b/>
          <w:bCs/>
          <w:color w:val="555555"/>
          <w:sz w:val="27"/>
          <w:szCs w:val="27"/>
          <w:lang w:eastAsia="de-DE"/>
        </w:rPr>
        <w:t>Present Perfect (+Continuous)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We _____________ (not yet</w:t>
      </w:r>
      <w:r w:rsidRPr="00D418F1">
        <w:rPr>
          <w:rFonts w:ascii="Helvetica Neue" w:eastAsia="Times New Roman" w:hAnsi="Helvetica Neue" w:cs="Times New Roman"/>
          <w:i/>
          <w:iCs/>
          <w:color w:val="555555"/>
          <w:sz w:val="27"/>
          <w:szCs w:val="27"/>
          <w:bdr w:val="none" w:sz="0" w:space="0" w:color="auto" w:frame="1"/>
          <w:lang w:eastAsia="de-DE"/>
        </w:rPr>
        <w:t>,</w:t>
      </w: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to decide) where to go on holiday this year.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_______________ (you</w:t>
      </w:r>
      <w:r w:rsidRPr="00D418F1">
        <w:rPr>
          <w:rFonts w:ascii="Helvetica Neue" w:eastAsia="Times New Roman" w:hAnsi="Helvetica Neue" w:cs="Times New Roman"/>
          <w:i/>
          <w:iCs/>
          <w:color w:val="555555"/>
          <w:sz w:val="27"/>
          <w:szCs w:val="27"/>
          <w:bdr w:val="none" w:sz="0" w:space="0" w:color="auto" w:frame="1"/>
          <w:lang w:eastAsia="de-DE"/>
        </w:rPr>
        <w:t>,</w:t>
      </w: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to be) to the doctor? You said something like it.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lastRenderedPageBreak/>
        <w:t>Today, I still  ________________ (not, to watch) any news. I don’t know what’s going on.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______________ (you, to see) Bob? I need to talk to him.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Oh no, you _________________  (to forget) to defrost the meat! Now we have nothing to eat.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Where  _______________ (you, to be) all afternoon, I ________________ (to look) for you for an hour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How long _______________ (you, to look) for a new flat now? Seems like a long time…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I _________________ (to work) as a police officer for over ten years now.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For 30 years, my parents __________________ (to live) in the same flat, but we need to think about moving now. It’s too big.</w:t>
      </w:r>
    </w:p>
    <w:p w:rsidR="00D418F1" w:rsidRPr="00D418F1" w:rsidRDefault="00D418F1" w:rsidP="00D418F1">
      <w:pPr>
        <w:numPr>
          <w:ilvl w:val="0"/>
          <w:numId w:val="3"/>
        </w:numPr>
        <w:shd w:val="clear" w:color="auto" w:fill="FFFFFF"/>
        <w:spacing w:before="75"/>
        <w:ind w:left="75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Erik, where do you think you are going? ______________ (you, to finish) your homework?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 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b/>
          <w:bCs/>
          <w:color w:val="555555"/>
          <w:sz w:val="27"/>
          <w:szCs w:val="27"/>
          <w:lang w:eastAsia="de-DE"/>
        </w:rPr>
        <w:t>Will-Future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1. If you need it so urgently, I  _____________ (to pop in) at the supermarket after work.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2.  What time, do you think,  ____________________ (you, to do) your homework?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3.  We think that we _____________ (to meet) David at the weekend.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4.  _____________ (you, come) to meet my parents tonight?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5. I think, Mary ______________ (not, to be able) to join us this year, she is getting married.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6. We ___________________ (to be) late if you don’t hurry up.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7. By the time we get there, it __________________(to rain), believe me.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8.  _________________ (you, to work) tomorrow morning?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9. When _____________________ (Peter, to leave) for Paris, do you think?</w:t>
      </w:r>
    </w:p>
    <w:p w:rsidR="00D418F1" w:rsidRPr="00D418F1" w:rsidRDefault="00D418F1" w:rsidP="00D418F1">
      <w:pPr>
        <w:shd w:val="clear" w:color="auto" w:fill="FFFFFF"/>
        <w:spacing w:before="240" w:after="240"/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</w:pPr>
      <w:r w:rsidRPr="00D418F1">
        <w:rPr>
          <w:rFonts w:ascii="Helvetica Neue" w:eastAsia="Times New Roman" w:hAnsi="Helvetica Neue" w:cs="Times New Roman"/>
          <w:color w:val="555555"/>
          <w:sz w:val="27"/>
          <w:szCs w:val="27"/>
          <w:lang w:eastAsia="de-DE"/>
        </w:rPr>
        <w:t>10. I have charged my power bank now, so I ___________ (to be) okay for the afternoon.</w:t>
      </w:r>
    </w:p>
    <w:p w:rsidR="00D80CB9" w:rsidRDefault="00D418F1">
      <w:bookmarkStart w:id="0" w:name="_GoBack"/>
      <w:bookmarkEnd w:id="0"/>
    </w:p>
    <w:sectPr w:rsidR="00D80CB9" w:rsidSect="005F493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E6B7A"/>
    <w:multiLevelType w:val="multilevel"/>
    <w:tmpl w:val="F214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66B01"/>
    <w:multiLevelType w:val="multilevel"/>
    <w:tmpl w:val="87E6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3B6033"/>
    <w:multiLevelType w:val="multilevel"/>
    <w:tmpl w:val="AF3A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F1"/>
    <w:rsid w:val="00120E35"/>
    <w:rsid w:val="001F28FC"/>
    <w:rsid w:val="005F493E"/>
    <w:rsid w:val="00AB78B3"/>
    <w:rsid w:val="00D418F1"/>
    <w:rsid w:val="00E2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055B47"/>
  <w14:defaultImageDpi w14:val="32767"/>
  <w15:chartTrackingRefBased/>
  <w15:docId w15:val="{18A2534E-606B-1C45-BAC8-CFE7D940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41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D418F1"/>
    <w:rPr>
      <w:b/>
      <w:bCs/>
    </w:rPr>
  </w:style>
  <w:style w:type="character" w:styleId="Hervorhebung">
    <w:name w:val="Emphasis"/>
    <w:basedOn w:val="Absatz-Standardschriftart"/>
    <w:uiPriority w:val="20"/>
    <w:qFormat/>
    <w:rsid w:val="00D418F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8F1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8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Kasimirski</dc:creator>
  <cp:keywords/>
  <dc:description/>
  <cp:lastModifiedBy>Birgit Kasimirski</cp:lastModifiedBy>
  <cp:revision>1</cp:revision>
  <cp:lastPrinted>2026-08-19T11:52:00Z</cp:lastPrinted>
  <dcterms:created xsi:type="dcterms:W3CDTF">2026-08-19T11:52:00Z</dcterms:created>
  <dcterms:modified xsi:type="dcterms:W3CDTF">2026-08-19T11:53:00Z</dcterms:modified>
</cp:coreProperties>
</file>